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B" w:rsidRDefault="00227D3B" w:rsidP="00227D3B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Красноярской</w:t>
      </w:r>
      <w:proofErr w:type="gramEnd"/>
      <w:r>
        <w:rPr>
          <w:szCs w:val="28"/>
        </w:rPr>
        <w:t xml:space="preserve"> сельской </w:t>
      </w:r>
    </w:p>
    <w:p w:rsidR="00227D3B" w:rsidRDefault="00227D3B" w:rsidP="00227D3B">
      <w:pPr>
        <w:pStyle w:val="a3"/>
        <w:jc w:val="right"/>
        <w:rPr>
          <w:szCs w:val="28"/>
        </w:rPr>
      </w:pPr>
      <w:r>
        <w:rPr>
          <w:szCs w:val="28"/>
        </w:rPr>
        <w:t>администрации</w:t>
      </w:r>
    </w:p>
    <w:p w:rsidR="00227D3B" w:rsidRDefault="00227D3B" w:rsidP="00227D3B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Д.В. «____» __________________ 202</w:t>
      </w:r>
      <w:r w:rsidR="00E06D78">
        <w:rPr>
          <w:szCs w:val="28"/>
        </w:rPr>
        <w:t>2</w:t>
      </w:r>
      <w:r>
        <w:rPr>
          <w:szCs w:val="28"/>
        </w:rPr>
        <w:t xml:space="preserve"> г</w:t>
      </w:r>
    </w:p>
    <w:p w:rsidR="00227D3B" w:rsidRDefault="00227D3B" w:rsidP="00227D3B">
      <w:pPr>
        <w:pStyle w:val="a3"/>
        <w:jc w:val="right"/>
        <w:rPr>
          <w:b/>
          <w:szCs w:val="28"/>
        </w:rPr>
      </w:pPr>
    </w:p>
    <w:p w:rsidR="00227D3B" w:rsidRDefault="00227D3B" w:rsidP="00227D3B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227D3B" w:rsidRDefault="00227D3B" w:rsidP="00227D3B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</w:t>
      </w:r>
      <w:r w:rsidR="00E06D78">
        <w:rPr>
          <w:b/>
          <w:szCs w:val="28"/>
        </w:rPr>
        <w:t>спублики Марий Эл на январь 2022</w:t>
      </w:r>
      <w:r>
        <w:rPr>
          <w:b/>
          <w:szCs w:val="28"/>
        </w:rPr>
        <w:t xml:space="preserve"> год</w:t>
      </w:r>
    </w:p>
    <w:p w:rsidR="00227D3B" w:rsidRDefault="00227D3B" w:rsidP="00227D3B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227D3B" w:rsidTr="00D4120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pStyle w:val="a3"/>
              <w:spacing w:line="276" w:lineRule="auto"/>
              <w:rPr>
                <w:szCs w:val="28"/>
              </w:rPr>
            </w:pPr>
          </w:p>
          <w:p w:rsidR="00227D3B" w:rsidRDefault="00227D3B" w:rsidP="00D4120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227D3B" w:rsidRDefault="00227D3B" w:rsidP="00D41200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27D3B" w:rsidRDefault="00227D3B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27D3B" w:rsidRDefault="00227D3B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27D3B" w:rsidTr="00D4120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227D3B" w:rsidRDefault="00227D3B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27D3B" w:rsidTr="00D4120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понедельник, среда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</w:p>
          <w:p w:rsidR="00227D3B" w:rsidRDefault="00227D3B" w:rsidP="00D4120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D41200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227D3B" w:rsidRDefault="00227D3B" w:rsidP="00D41200">
            <w:pPr>
              <w:spacing w:line="276" w:lineRule="auto"/>
              <w:jc w:val="center"/>
            </w:pP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Красноярской сельской администрации,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</w:p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D41200">
            <w:pPr>
              <w:spacing w:line="276" w:lineRule="auto"/>
              <w:jc w:val="center"/>
            </w:pPr>
            <w:r>
              <w:t>Ведущий с</w:t>
            </w:r>
            <w:r w:rsidR="00227D3B">
              <w:t>пециалист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D41200">
            <w:pPr>
              <w:spacing w:line="276" w:lineRule="auto"/>
              <w:jc w:val="center"/>
            </w:pPr>
            <w:r>
              <w:t>Ведущий с</w:t>
            </w:r>
            <w:r w:rsidR="00227D3B">
              <w:t xml:space="preserve">пециалист 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 xml:space="preserve">Делопроизводство, работа с кадрами,  </w:t>
            </w:r>
            <w:r>
              <w:lastRenderedPageBreak/>
              <w:t xml:space="preserve">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E06D78">
            <w:pPr>
              <w:spacing w:line="276" w:lineRule="auto"/>
              <w:jc w:val="center"/>
            </w:pPr>
            <w:r>
              <w:t>Ведущий с</w:t>
            </w:r>
            <w:r w:rsidR="00227D3B">
              <w:t xml:space="preserve">пециалист </w:t>
            </w:r>
            <w:r w:rsidR="00227D3B">
              <w:lastRenderedPageBreak/>
              <w:t>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227D3B" w:rsidRDefault="00227D3B" w:rsidP="00D412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E06D78">
            <w:pPr>
              <w:spacing w:line="276" w:lineRule="auto"/>
              <w:jc w:val="center"/>
            </w:pPr>
            <w:r>
              <w:t>Ведущий с</w:t>
            </w:r>
            <w:r w:rsidR="00227D3B">
              <w:t>пециалист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 месяца</w:t>
            </w:r>
          </w:p>
          <w:p w:rsidR="00227D3B" w:rsidRDefault="00227D3B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E06D78">
            <w:pPr>
              <w:spacing w:line="276" w:lineRule="auto"/>
              <w:jc w:val="center"/>
            </w:pPr>
            <w:r>
              <w:t>Ведущий с</w:t>
            </w:r>
            <w:r w:rsidR="00227D3B">
              <w:t xml:space="preserve">пециалист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Pr="00227D3B" w:rsidRDefault="00227D3B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E06D78">
            <w:pPr>
              <w:spacing w:line="276" w:lineRule="auto"/>
              <w:jc w:val="center"/>
            </w:pPr>
            <w:r>
              <w:t>Ведущий с</w:t>
            </w:r>
            <w:r w:rsidR="00227D3B">
              <w:t xml:space="preserve">пециалист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E06D78" w:rsidP="00E06D78">
            <w:pPr>
              <w:spacing w:line="276" w:lineRule="auto"/>
              <w:jc w:val="center"/>
            </w:pPr>
            <w:r>
              <w:t>Ведущий с</w:t>
            </w:r>
            <w:r w:rsidR="00227D3B">
              <w:t xml:space="preserve">пециалист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Специалисты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Специалисты</w:t>
            </w:r>
          </w:p>
          <w:p w:rsidR="00227D3B" w:rsidRDefault="00227D3B" w:rsidP="00D4120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27D3B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227D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227D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27D3B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pStyle w:val="a5"/>
              <w:spacing w:line="276" w:lineRule="auto"/>
              <w:rPr>
                <w:szCs w:val="24"/>
              </w:rPr>
            </w:pPr>
          </w:p>
          <w:p w:rsidR="00227D3B" w:rsidRDefault="00227D3B" w:rsidP="00D4120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D41200">
            <w:pPr>
              <w:spacing w:line="276" w:lineRule="auto"/>
              <w:jc w:val="center"/>
            </w:pPr>
          </w:p>
          <w:p w:rsidR="00227D3B" w:rsidRDefault="00227D3B" w:rsidP="00D41200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227D3B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  <w:r>
        <w:rPr>
          <w:sz w:val="16"/>
          <w:szCs w:val="16"/>
        </w:rPr>
        <w:t>Исп. О.В.Сергеева</w:t>
      </w:r>
    </w:p>
    <w:p w:rsidR="00227D3B" w:rsidRDefault="00227D3B" w:rsidP="00227D3B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sectPr w:rsidR="00227D3B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45"/>
    <w:rsid w:val="0000783A"/>
    <w:rsid w:val="0002645F"/>
    <w:rsid w:val="00042E40"/>
    <w:rsid w:val="0004785B"/>
    <w:rsid w:val="00052A6B"/>
    <w:rsid w:val="00057024"/>
    <w:rsid w:val="00064E2A"/>
    <w:rsid w:val="00065876"/>
    <w:rsid w:val="000678E9"/>
    <w:rsid w:val="000768BD"/>
    <w:rsid w:val="000854A9"/>
    <w:rsid w:val="00095150"/>
    <w:rsid w:val="000A685A"/>
    <w:rsid w:val="000B1A21"/>
    <w:rsid w:val="000B2431"/>
    <w:rsid w:val="000C7FE6"/>
    <w:rsid w:val="000D09CD"/>
    <w:rsid w:val="000D243C"/>
    <w:rsid w:val="000D5337"/>
    <w:rsid w:val="000D7388"/>
    <w:rsid w:val="000F3C30"/>
    <w:rsid w:val="00100306"/>
    <w:rsid w:val="00114EA7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0544C"/>
    <w:rsid w:val="002245CE"/>
    <w:rsid w:val="00227D3B"/>
    <w:rsid w:val="002405DE"/>
    <w:rsid w:val="002A21EE"/>
    <w:rsid w:val="002A5246"/>
    <w:rsid w:val="002B3F78"/>
    <w:rsid w:val="002C2FE0"/>
    <w:rsid w:val="002F7C6D"/>
    <w:rsid w:val="00301068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1EFB"/>
    <w:rsid w:val="0054727B"/>
    <w:rsid w:val="00552BBB"/>
    <w:rsid w:val="00556800"/>
    <w:rsid w:val="005610A2"/>
    <w:rsid w:val="00567FF0"/>
    <w:rsid w:val="0058137A"/>
    <w:rsid w:val="005A5056"/>
    <w:rsid w:val="005B3C4E"/>
    <w:rsid w:val="005C4A05"/>
    <w:rsid w:val="005D21BA"/>
    <w:rsid w:val="005D321A"/>
    <w:rsid w:val="005D422E"/>
    <w:rsid w:val="005F0E93"/>
    <w:rsid w:val="005F28AD"/>
    <w:rsid w:val="0062389F"/>
    <w:rsid w:val="00634A31"/>
    <w:rsid w:val="00641003"/>
    <w:rsid w:val="006454C2"/>
    <w:rsid w:val="00653D8F"/>
    <w:rsid w:val="00694AB7"/>
    <w:rsid w:val="006C5CE0"/>
    <w:rsid w:val="006C6DC0"/>
    <w:rsid w:val="006D26C6"/>
    <w:rsid w:val="006F4BFD"/>
    <w:rsid w:val="00716594"/>
    <w:rsid w:val="0072002F"/>
    <w:rsid w:val="00732809"/>
    <w:rsid w:val="0073693D"/>
    <w:rsid w:val="007415FF"/>
    <w:rsid w:val="0075542A"/>
    <w:rsid w:val="00766653"/>
    <w:rsid w:val="00783D03"/>
    <w:rsid w:val="007A3EF6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177E0"/>
    <w:rsid w:val="00921B83"/>
    <w:rsid w:val="0093097A"/>
    <w:rsid w:val="00963074"/>
    <w:rsid w:val="00963987"/>
    <w:rsid w:val="00967699"/>
    <w:rsid w:val="009679F8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0394"/>
    <w:rsid w:val="00A04569"/>
    <w:rsid w:val="00A208AA"/>
    <w:rsid w:val="00A2443A"/>
    <w:rsid w:val="00A34B25"/>
    <w:rsid w:val="00A47714"/>
    <w:rsid w:val="00A517ED"/>
    <w:rsid w:val="00A51BD6"/>
    <w:rsid w:val="00A57E9E"/>
    <w:rsid w:val="00A818EA"/>
    <w:rsid w:val="00AA0186"/>
    <w:rsid w:val="00AB3B13"/>
    <w:rsid w:val="00AC0C55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71AB7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5053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1200"/>
    <w:rsid w:val="00D4358B"/>
    <w:rsid w:val="00D85746"/>
    <w:rsid w:val="00DA46EE"/>
    <w:rsid w:val="00DA700B"/>
    <w:rsid w:val="00DC6085"/>
    <w:rsid w:val="00DE4079"/>
    <w:rsid w:val="00DE53FC"/>
    <w:rsid w:val="00E02053"/>
    <w:rsid w:val="00E06D78"/>
    <w:rsid w:val="00E12319"/>
    <w:rsid w:val="00E35D59"/>
    <w:rsid w:val="00E35D6F"/>
    <w:rsid w:val="00E4437C"/>
    <w:rsid w:val="00E46C2C"/>
    <w:rsid w:val="00E55EDC"/>
    <w:rsid w:val="00E708EB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92F25"/>
    <w:rsid w:val="00FA2B23"/>
    <w:rsid w:val="00FD1022"/>
    <w:rsid w:val="00FD1A3A"/>
    <w:rsid w:val="00FD5421"/>
    <w:rsid w:val="00FE2B11"/>
    <w:rsid w:val="00FE662B"/>
    <w:rsid w:val="00FF36E1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E35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192</cp:revision>
  <cp:lastPrinted>2022-03-09T11:10:00Z</cp:lastPrinted>
  <dcterms:created xsi:type="dcterms:W3CDTF">2015-09-04T04:39:00Z</dcterms:created>
  <dcterms:modified xsi:type="dcterms:W3CDTF">2022-03-09T11:18:00Z</dcterms:modified>
</cp:coreProperties>
</file>